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FD6D" w14:textId="5BA604F2" w:rsidR="002A3FE1" w:rsidRPr="00651385" w:rsidRDefault="003F62C9" w:rsidP="002A3FE1">
      <w:pPr>
        <w:rPr>
          <w:b/>
          <w:bCs/>
        </w:rPr>
      </w:pPr>
      <w:r w:rsidRPr="00651385">
        <w:rPr>
          <w:b/>
          <w:bCs/>
        </w:rPr>
        <w:t xml:space="preserve">Prilog </w:t>
      </w:r>
      <w:r w:rsidR="0056128C">
        <w:rPr>
          <w:b/>
          <w:bCs/>
        </w:rPr>
        <w:t>1a</w:t>
      </w:r>
      <w:r w:rsidRPr="00651385">
        <w:rPr>
          <w:b/>
          <w:bCs/>
        </w:rPr>
        <w:t xml:space="preserve">. </w:t>
      </w:r>
      <w:r w:rsidR="002A3FE1" w:rsidRPr="00651385">
        <w:rPr>
          <w:b/>
          <w:bCs/>
        </w:rPr>
        <w:t>Shematski prikaz lokacija spremnika otpada</w:t>
      </w:r>
    </w:p>
    <w:tbl>
      <w:tblPr>
        <w:tblpPr w:leftFromText="180" w:rightFromText="180" w:tblpY="840"/>
        <w:tblW w:w="5024" w:type="dxa"/>
        <w:tblLook w:val="04A0" w:firstRow="1" w:lastRow="0" w:firstColumn="1" w:lastColumn="0" w:noHBand="0" w:noVBand="1"/>
      </w:tblPr>
      <w:tblGrid>
        <w:gridCol w:w="709"/>
        <w:gridCol w:w="3224"/>
        <w:gridCol w:w="1091"/>
      </w:tblGrid>
      <w:tr w:rsidR="002A3FE1" w:rsidRPr="00AE72E6" w14:paraId="6D8D4A02" w14:textId="77777777" w:rsidTr="00651385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hideMark/>
          </w:tcPr>
          <w:p w14:paraId="68C30E2B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Redni broj 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hideMark/>
          </w:tcPr>
          <w:p w14:paraId="1E038414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Lokacija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14:paraId="07EEC1CB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Broj spremnika</w:t>
            </w:r>
          </w:p>
        </w:tc>
      </w:tr>
      <w:tr w:rsidR="002A3FE1" w:rsidRPr="00AE72E6" w14:paraId="7FA5080E" w14:textId="77777777" w:rsidTr="00651385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605D1095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6D5206A8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Smokvica Vela, uvala Lojena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</w:tcPr>
          <w:p w14:paraId="7ED655C3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</w:tr>
      <w:tr w:rsidR="002A3FE1" w:rsidRPr="00AE72E6" w14:paraId="4D44B015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793308C7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35E4B8B3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Opat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228E6EFD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</w:tr>
      <w:tr w:rsidR="002A3FE1" w:rsidRPr="00AE72E6" w14:paraId="1D1FADDA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5F23FD1A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02B1C8BB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Žakan Ravni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796E7231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</w:tr>
      <w:tr w:rsidR="002A3FE1" w:rsidRPr="00AE72E6" w14:paraId="07BE48B6" w14:textId="77777777" w:rsidTr="00F03D45">
        <w:trPr>
          <w:trHeight w:val="279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635D4BE6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0D35B03E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Koromašnja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5FB6ED66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514C33C1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29F81BC0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2E4D5FFB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Lavsa, uvala Lavsa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6967E1BE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</w:tr>
      <w:tr w:rsidR="002A3FE1" w:rsidRPr="00AE72E6" w14:paraId="22E226E0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736A4502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4EE64C05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Piškera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73FF440A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</w:tr>
      <w:tr w:rsidR="002A3FE1" w:rsidRPr="00AE72E6" w14:paraId="1F82CFFB" w14:textId="77777777" w:rsidTr="00F03D45">
        <w:trPr>
          <w:trHeight w:val="26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58FA20F0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0ECE6E8F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Ropotnica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20740F7C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48CDBC93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7871920B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37FCA33D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Gujak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720F1CB8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</w:tr>
      <w:tr w:rsidR="002A3FE1" w:rsidRPr="00AE72E6" w14:paraId="0B87F8CD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17C82574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745182A4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Vrulje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760DD3EC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</w:tr>
      <w:tr w:rsidR="002A3FE1" w:rsidRPr="00AE72E6" w14:paraId="2BE0ED10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7A6091E2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65C97AE5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Strižnja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7D7C7D54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</w:tr>
      <w:tr w:rsidR="002A3FE1" w:rsidRPr="00AE72E6" w14:paraId="21150130" w14:textId="77777777" w:rsidTr="00F03D45">
        <w:trPr>
          <w:trHeight w:val="26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6EF347DD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0618ED50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Kravljačica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0554CBA4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</w:tr>
      <w:tr w:rsidR="002A3FE1" w:rsidRPr="00AE72E6" w14:paraId="01D73326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3DDB412A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1F5FC0FA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Lučica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377AECB2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1A1982AB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37D1DB0C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08CD3594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Levrnaka, Uvala Anica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438D2D8E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</w:tr>
      <w:tr w:rsidR="002A3FE1" w:rsidRPr="00AE72E6" w14:paraId="449FA76D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5FB6AB0B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7DCCA56D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Šipnate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2EF33E09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</w:tr>
      <w:tr w:rsidR="002A3FE1" w:rsidRPr="00AE72E6" w14:paraId="1F6E277A" w14:textId="77777777" w:rsidTr="00F03D45">
        <w:trPr>
          <w:trHeight w:val="23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3BE6D75D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21E0F1AA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Suha punta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4DA3C94B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</w:tr>
      <w:tr w:rsidR="002A3FE1" w:rsidRPr="00AE72E6" w14:paraId="23C5F6C0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5FED3601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2A3DB788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Lupeška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1CB696DA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7ECE4F66" w14:textId="77777777" w:rsidTr="00F03D45">
        <w:trPr>
          <w:trHeight w:val="21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hideMark/>
          </w:tcPr>
          <w:p w14:paraId="7C97D726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hideMark/>
          </w:tcPr>
          <w:p w14:paraId="6825BDDF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Statival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</w:tcPr>
          <w:p w14:paraId="0AF1F19A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406CBB30" w14:textId="77777777" w:rsidTr="00F03D45">
        <w:trPr>
          <w:trHeight w:val="218"/>
        </w:trPr>
        <w:tc>
          <w:tcPr>
            <w:tcW w:w="709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hideMark/>
          </w:tcPr>
          <w:p w14:paraId="4BC8ED92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3224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hideMark/>
          </w:tcPr>
          <w:p w14:paraId="764EDB11" w14:textId="77777777" w:rsidR="002A3FE1" w:rsidRPr="00AE72E6" w:rsidRDefault="002A3FE1" w:rsidP="00F03D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otok Kornat, uvala Stiniva</w:t>
            </w:r>
          </w:p>
        </w:tc>
        <w:tc>
          <w:tcPr>
            <w:tcW w:w="1091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14:paraId="4A3723FF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A3FE1" w:rsidRPr="00AE72E6" w14:paraId="5A9B46C8" w14:textId="77777777" w:rsidTr="00F03D45">
        <w:trPr>
          <w:trHeight w:val="218"/>
        </w:trPr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</w:tcPr>
          <w:p w14:paraId="2655FA34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</w:tcPr>
          <w:p w14:paraId="4B6C6798" w14:textId="77777777" w:rsidR="002A3FE1" w:rsidRPr="00AE72E6" w:rsidRDefault="002A3FE1" w:rsidP="00F03D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</w:tcPr>
          <w:p w14:paraId="18CF0FBB" w14:textId="77777777" w:rsidR="002A3FE1" w:rsidRPr="00AE72E6" w:rsidRDefault="002A3FE1" w:rsidP="00F03D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E72E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56</w:t>
            </w:r>
          </w:p>
        </w:tc>
      </w:tr>
    </w:tbl>
    <w:p w14:paraId="484B8648" w14:textId="77777777" w:rsidR="002A3FE1" w:rsidRDefault="002A3FE1"/>
    <w:p w14:paraId="7585C62D" w14:textId="77777777" w:rsidR="002A3FE1" w:rsidRDefault="002A3FE1"/>
    <w:p w14:paraId="1F62B575" w14:textId="77777777" w:rsidR="002A3FE1" w:rsidRDefault="002A3FE1"/>
    <w:p w14:paraId="028989EB" w14:textId="77777777" w:rsidR="002A3FE1" w:rsidRDefault="002A3FE1"/>
    <w:p w14:paraId="56F74F11" w14:textId="77777777" w:rsidR="002A3FE1" w:rsidRDefault="002A3FE1"/>
    <w:p w14:paraId="087A326C" w14:textId="77777777" w:rsidR="002A3FE1" w:rsidRDefault="002A3FE1"/>
    <w:p w14:paraId="4C237DF4" w14:textId="68A120F4" w:rsidR="001D110B" w:rsidRDefault="002A3FE1">
      <w:r>
        <w:rPr>
          <w:noProof/>
          <w:lang w:eastAsia="hr-HR"/>
        </w:rPr>
        <w:drawing>
          <wp:inline distT="0" distB="0" distL="0" distR="0" wp14:anchorId="34EC8E4B" wp14:editId="6AD8DF36">
            <wp:extent cx="5760720" cy="457235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8" t="3911" r="15563" b="3631"/>
                    <a:stretch/>
                  </pic:blipFill>
                  <pic:spPr bwMode="auto">
                    <a:xfrm>
                      <a:off x="0" y="0"/>
                      <a:ext cx="5760720" cy="457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1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E1"/>
    <w:rsid w:val="0012164D"/>
    <w:rsid w:val="00122523"/>
    <w:rsid w:val="001D110B"/>
    <w:rsid w:val="002A3FE1"/>
    <w:rsid w:val="0038414F"/>
    <w:rsid w:val="003F62C9"/>
    <w:rsid w:val="0056128C"/>
    <w:rsid w:val="005D1820"/>
    <w:rsid w:val="00651385"/>
    <w:rsid w:val="00703F03"/>
    <w:rsid w:val="00AE72E6"/>
    <w:rsid w:val="00D777B5"/>
    <w:rsid w:val="00DD0624"/>
    <w:rsid w:val="00E51300"/>
    <w:rsid w:val="00E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5976"/>
  <w15:chartTrackingRefBased/>
  <w15:docId w15:val="{F6DA6162-E92C-4547-B3F9-75342A85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E1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A3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3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3F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3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3F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3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3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3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3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3F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3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3F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3FE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3FE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3F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3F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3F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3F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3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A3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3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A3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3FE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A3F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3FE1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A3FE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3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3FE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3F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npPark Kornati</dc:creator>
  <cp:keywords/>
  <dc:description/>
  <cp:lastModifiedBy>Hrvoje</cp:lastModifiedBy>
  <cp:revision>3</cp:revision>
  <cp:lastPrinted>2025-11-19T11:01:00Z</cp:lastPrinted>
  <dcterms:created xsi:type="dcterms:W3CDTF">2025-12-19T08:05:00Z</dcterms:created>
  <dcterms:modified xsi:type="dcterms:W3CDTF">2025-12-19T08:05:00Z</dcterms:modified>
</cp:coreProperties>
</file>